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110" w:rsidRDefault="00CF2110"/>
    <w:p w:rsidR="00F80383" w:rsidRDefault="00F80383">
      <w:r>
        <w:t>Den Země netradičně</w:t>
      </w:r>
      <w:r w:rsidR="002769BE">
        <w:t xml:space="preserve">  </w:t>
      </w:r>
    </w:p>
    <w:p w:rsidR="00A5481D" w:rsidRDefault="002769BE">
      <w:r>
        <w:t xml:space="preserve">Ve čtvrtek </w:t>
      </w:r>
      <w:r w:rsidR="00847D68">
        <w:t>30. dubna 201</w:t>
      </w:r>
      <w:r w:rsidR="00847D68" w:rsidRPr="002B6B33">
        <w:rPr>
          <w:sz w:val="20"/>
        </w:rPr>
        <w:t>5</w:t>
      </w:r>
      <w:r w:rsidR="002B6B33">
        <w:rPr>
          <w:sz w:val="20"/>
        </w:rPr>
        <w:t xml:space="preserve"> proběhl</w:t>
      </w:r>
      <w:r w:rsidR="002B6B33">
        <w:t xml:space="preserve"> na naší škole zajímavý projektový den Afrika nevšedníma očima pro žáky II. </w:t>
      </w:r>
      <w:r w:rsidR="00A5481D">
        <w:t>s</w:t>
      </w:r>
      <w:r w:rsidR="002B6B33">
        <w:t>tupně, který</w:t>
      </w:r>
      <w:r w:rsidR="00894F99">
        <w:t xml:space="preserve"> připravili </w:t>
      </w:r>
      <w:proofErr w:type="gramStart"/>
      <w:r w:rsidR="00894F99">
        <w:t xml:space="preserve">vyučující </w:t>
      </w:r>
      <w:r w:rsidR="002B6B33">
        <w:t xml:space="preserve"> společně</w:t>
      </w:r>
      <w:proofErr w:type="gramEnd"/>
      <w:r w:rsidR="002B6B33">
        <w:t xml:space="preserve">  s paní Simonou </w:t>
      </w:r>
      <w:proofErr w:type="spellStart"/>
      <w:r w:rsidR="002B6B33">
        <w:t>Heřtusovou</w:t>
      </w:r>
      <w:proofErr w:type="spellEnd"/>
      <w:r w:rsidR="000C47B2">
        <w:t xml:space="preserve"> </w:t>
      </w:r>
      <w:r w:rsidR="00A5481D">
        <w:t xml:space="preserve"> z Centra Narovinu,</w:t>
      </w:r>
      <w:r w:rsidR="0085706E">
        <w:t xml:space="preserve"> </w:t>
      </w:r>
      <w:r w:rsidR="00A5481D">
        <w:t xml:space="preserve">které se se zaměřuje </w:t>
      </w:r>
      <w:r w:rsidR="00894F99">
        <w:t>na rozvojovo</w:t>
      </w:r>
      <w:r w:rsidR="009B6795">
        <w:t>u spolupráci s cílem zlepšení vzdělání, zdravotní péče a celkové životní úrovně v Africe.</w:t>
      </w:r>
    </w:p>
    <w:p w:rsidR="00FD225E" w:rsidRDefault="00FD225E">
      <w:r w:rsidRPr="00FD225E">
        <w:rPr>
          <w:noProof/>
          <w:lang w:eastAsia="cs-CZ"/>
        </w:rPr>
        <w:drawing>
          <wp:inline distT="0" distB="0" distL="0" distR="0">
            <wp:extent cx="5715000" cy="4267200"/>
            <wp:effectExtent l="0" t="0" r="0" b="0"/>
            <wp:docPr id="1" name="Obrázek 1" descr="http://www.rajce.net/f904965355/600px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jce.net/f904965355/600px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06E" w:rsidRDefault="009B6795">
      <w:r>
        <w:t xml:space="preserve">Program tohoto </w:t>
      </w:r>
      <w:proofErr w:type="gramStart"/>
      <w:r>
        <w:t xml:space="preserve">dne </w:t>
      </w:r>
      <w:r w:rsidR="00A5481D">
        <w:t xml:space="preserve"> byl</w:t>
      </w:r>
      <w:proofErr w:type="gramEnd"/>
      <w:r w:rsidR="00A5481D">
        <w:t xml:space="preserve"> rozdělen do čtyř částí. Jednu hodinu žáci strávili v auditoriu na přednášce</w:t>
      </w:r>
      <w:r>
        <w:t xml:space="preserve">     </w:t>
      </w:r>
      <w:r w:rsidR="00A5481D">
        <w:t xml:space="preserve"> o životě v </w:t>
      </w:r>
      <w:proofErr w:type="gramStart"/>
      <w:r w:rsidR="00A5481D">
        <w:t>Africe . Paní</w:t>
      </w:r>
      <w:proofErr w:type="gramEnd"/>
      <w:r w:rsidR="00A5481D">
        <w:t xml:space="preserve"> </w:t>
      </w:r>
      <w:proofErr w:type="spellStart"/>
      <w:r w:rsidR="00A5481D">
        <w:t>Heřtusová</w:t>
      </w:r>
      <w:proofErr w:type="spellEnd"/>
      <w:r w:rsidR="00A5481D">
        <w:t xml:space="preserve"> hovořila </w:t>
      </w:r>
      <w:r w:rsidR="000C47B2">
        <w:t xml:space="preserve">poutavě </w:t>
      </w:r>
      <w:r w:rsidR="00A5481D">
        <w:t xml:space="preserve">o </w:t>
      </w:r>
      <w:r w:rsidR="00480BC3">
        <w:t>svých cestách p</w:t>
      </w:r>
      <w:r w:rsidR="000C47B2">
        <w:t xml:space="preserve">o Keni a tím získala pozornost našich žáků. </w:t>
      </w:r>
      <w:r w:rsidR="00A5481D">
        <w:t>Vyprávění o</w:t>
      </w:r>
      <w:r w:rsidR="000C47B2">
        <w:t xml:space="preserve"> </w:t>
      </w:r>
      <w:r w:rsidR="00A5481D">
        <w:t xml:space="preserve">slumech, </w:t>
      </w:r>
      <w:proofErr w:type="gramStart"/>
      <w:r w:rsidR="00A5481D">
        <w:t>školství , zdravotnictví</w:t>
      </w:r>
      <w:proofErr w:type="gramEnd"/>
      <w:r w:rsidR="000C47B2">
        <w:t xml:space="preserve">, celkové životní úrovni, adopci na dálku doplnila fotografiemi a videem. Zároveň trpělivě odpovídala na dotazy. Paní </w:t>
      </w:r>
      <w:proofErr w:type="spellStart"/>
      <w:r w:rsidR="000C47B2">
        <w:t>Heřtusová</w:t>
      </w:r>
      <w:proofErr w:type="spellEnd"/>
      <w:r w:rsidR="000C47B2">
        <w:t xml:space="preserve"> absolvovala přednášku čtyřikrát a vždy ji přizpůsobila věku žáků. </w:t>
      </w:r>
    </w:p>
    <w:p w:rsidR="00FD225E" w:rsidRDefault="0074704B">
      <w:r>
        <w:rPr>
          <w:noProof/>
          <w:lang w:eastAsia="cs-CZ"/>
        </w:rPr>
        <w:lastRenderedPageBreak/>
        <w:drawing>
          <wp:inline distT="0" distB="0" distL="0" distR="0" wp14:anchorId="5E0125A3" wp14:editId="6D0DB92D">
            <wp:extent cx="2695575" cy="2171700"/>
            <wp:effectExtent l="0" t="0" r="9525" b="0"/>
            <wp:docPr id="9" name="Obrázek 9" descr="S:\Podklady na web ŠIMON\fotkyZdena_pro_Ivanku\IMG_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Podklady na web ŠIMON\fotkyZdena_pro_Ivanku\IMG_6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72" cy="217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E5B8C5A" wp14:editId="09242BA5">
            <wp:extent cx="2692000" cy="2171700"/>
            <wp:effectExtent l="0" t="0" r="0" b="0"/>
            <wp:docPr id="10" name="Obrázek 10" descr="S:\Podklady na web ŠIMON\fotkyZdena_pro_Ivanku\IMG_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Podklady na web ŠIMON\fotkyZdena_pro_Ivanku\IMG_6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49" cy="217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25E" w:rsidRDefault="00FD225E"/>
    <w:p w:rsidR="00F80383" w:rsidRDefault="00AA4CE2">
      <w:r>
        <w:t>Na základě www stránek Cent</w:t>
      </w:r>
      <w:r w:rsidR="00480BC3">
        <w:t>ra Narovinu připravili naši pedagogové</w:t>
      </w:r>
      <w:r>
        <w:t xml:space="preserve"> pro </w:t>
      </w:r>
      <w:proofErr w:type="gramStart"/>
      <w:r>
        <w:t>žáky  několik</w:t>
      </w:r>
      <w:proofErr w:type="gramEnd"/>
      <w:r>
        <w:t xml:space="preserve">  wor</w:t>
      </w:r>
      <w:r w:rsidR="00480BC3">
        <w:t>k</w:t>
      </w:r>
      <w:r>
        <w:t xml:space="preserve">shopů.  Žáci se naučili zpívat píseň </w:t>
      </w:r>
      <w:proofErr w:type="spellStart"/>
      <w:r w:rsidR="005B123F">
        <w:t>Jambo</w:t>
      </w:r>
      <w:proofErr w:type="spellEnd"/>
      <w:r w:rsidR="005B123F">
        <w:t xml:space="preserve"> - </w:t>
      </w:r>
      <w:r>
        <w:t xml:space="preserve"> </w:t>
      </w:r>
      <w:proofErr w:type="spellStart"/>
      <w:r>
        <w:t>Kenya</w:t>
      </w:r>
      <w:proofErr w:type="spellEnd"/>
      <w:r>
        <w:t xml:space="preserve"> ve svahilštině a doprovázeli se hudebními nástroji vlastní výroby. </w:t>
      </w:r>
      <w:proofErr w:type="gramStart"/>
      <w:r>
        <w:t>Díky</w:t>
      </w:r>
      <w:proofErr w:type="gramEnd"/>
      <w:r>
        <w:t xml:space="preserve"> českému překladu věděli </w:t>
      </w:r>
      <w:r w:rsidR="009B6795">
        <w:t xml:space="preserve"> </w:t>
      </w:r>
      <w:r>
        <w:t>o</w:t>
      </w:r>
      <w:r w:rsidR="00BE68FC">
        <w:t xml:space="preserve"> </w:t>
      </w:r>
      <w:r>
        <w:t xml:space="preserve">čem </w:t>
      </w:r>
      <w:proofErr w:type="gramStart"/>
      <w:r>
        <w:t>zpívají</w:t>
      </w:r>
      <w:proofErr w:type="gramEnd"/>
      <w:r>
        <w:t xml:space="preserve"> . Píseň vypráví, že Keňa je šťastná země, že zdejší lidé si své problémy nepřipouští a řídí se jednoduchým </w:t>
      </w:r>
      <w:r w:rsidR="004B54EA">
        <w:t xml:space="preserve">„ </w:t>
      </w:r>
      <w:proofErr w:type="spellStart"/>
      <w:r w:rsidR="004B54EA">
        <w:t>Hakuma</w:t>
      </w:r>
      <w:proofErr w:type="spellEnd"/>
      <w:r w:rsidR="004B54EA">
        <w:t xml:space="preserve"> </w:t>
      </w:r>
      <w:proofErr w:type="spellStart"/>
      <w:r w:rsidR="004B54EA">
        <w:t>matata</w:t>
      </w:r>
      <w:proofErr w:type="spellEnd"/>
      <w:r w:rsidR="004B54EA">
        <w:t>.“</w:t>
      </w:r>
    </w:p>
    <w:p w:rsidR="000B669F" w:rsidRDefault="0074704B">
      <w:r w:rsidRPr="00FD225E">
        <w:rPr>
          <w:noProof/>
          <w:lang w:eastAsia="cs-CZ"/>
        </w:rPr>
        <w:drawing>
          <wp:inline distT="0" distB="0" distL="0" distR="0" wp14:anchorId="1F43AA8F" wp14:editId="01F2FD81">
            <wp:extent cx="2952750" cy="1940379"/>
            <wp:effectExtent l="0" t="0" r="0" b="3175"/>
            <wp:docPr id="5" name="Obrázek 5" descr="http://www.rajce.net/f904965205/350px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ajce.net/f904965205/350px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67" cy="194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25E">
        <w:rPr>
          <w:noProof/>
          <w:lang w:eastAsia="cs-CZ"/>
        </w:rPr>
        <w:drawing>
          <wp:inline distT="0" distB="0" distL="0" distR="0" wp14:anchorId="46828763" wp14:editId="1890C7C5">
            <wp:extent cx="2590800" cy="1931997"/>
            <wp:effectExtent l="0" t="0" r="0" b="0"/>
            <wp:docPr id="2" name="Obrázek 2" descr="http://www.rajce.net/f904965420/350px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ajce.net/f904965420/350px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72" cy="193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04B" w:rsidRDefault="0074704B"/>
    <w:p w:rsidR="000B669F" w:rsidRDefault="0074704B">
      <w:r>
        <w:rPr>
          <w:noProof/>
          <w:lang w:eastAsia="cs-CZ"/>
        </w:rPr>
        <w:drawing>
          <wp:inline distT="0" distB="0" distL="0" distR="0">
            <wp:extent cx="2838450" cy="1886405"/>
            <wp:effectExtent l="0" t="0" r="0" b="0"/>
            <wp:docPr id="11" name="Obrázek 11" descr="S:\Podklady na web ŠIMON\fotkyZdena_pro_Ivanku\DSC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Podklady na web ŠIMON\fotkyZdena_pro_Ivanku\DSC_0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54" cy="188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47469" cy="1892399"/>
            <wp:effectExtent l="0" t="0" r="0" b="0"/>
            <wp:docPr id="12" name="Obrázek 12" descr="S:\Podklady na web ŠIMON\fotkyZdena_pro_Ivanku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Podklady na web ŠIMON\fotkyZdena_pro_Ivanku\DSC_0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70" cy="189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9BA" w:rsidRDefault="004B54EA">
      <w:r>
        <w:t xml:space="preserve">Další hodinu se mohli žáci ocitnout v Africe. Školní halou se ozývaly hlasité zvuky bubnů a tam je již netrpělivě očekávala paní učitelka </w:t>
      </w:r>
      <w:proofErr w:type="spellStart"/>
      <w:r>
        <w:t>Bedrnová</w:t>
      </w:r>
      <w:proofErr w:type="spellEnd"/>
      <w:r>
        <w:t xml:space="preserve">. Žáci v maskách podle různých afrických kmenů a v sukních v „afro“ stylu </w:t>
      </w:r>
      <w:proofErr w:type="gramStart"/>
      <w:r w:rsidR="00A0199E">
        <w:t>opakovali  podle</w:t>
      </w:r>
      <w:proofErr w:type="gramEnd"/>
      <w:r w:rsidR="00A0199E">
        <w:t xml:space="preserve"> paní učitelky různé taneční variace na africké písně a skvěle se u toho  bavili.</w:t>
      </w:r>
    </w:p>
    <w:p w:rsidR="008E069B" w:rsidRDefault="008E069B"/>
    <w:p w:rsidR="008E069B" w:rsidRDefault="008E069B"/>
    <w:p w:rsidR="00A0199E" w:rsidRDefault="00BE68FC">
      <w:r>
        <w:t xml:space="preserve"> Poslední aktivitou žáků 6. – 7. roč. byla výroba hraček z odpadového materiál</w:t>
      </w:r>
      <w:r w:rsidR="00A71720">
        <w:t>u.</w:t>
      </w:r>
    </w:p>
    <w:p w:rsidR="0074704B" w:rsidRDefault="0074704B">
      <w:r>
        <w:rPr>
          <w:noProof/>
          <w:lang w:eastAsia="cs-CZ"/>
        </w:rPr>
        <w:drawing>
          <wp:inline distT="0" distB="0" distL="0" distR="0">
            <wp:extent cx="2807987" cy="2105025"/>
            <wp:effectExtent l="0" t="0" r="0" b="0"/>
            <wp:docPr id="14" name="Obrázek 14" descr="S:\Podklady na web ŠIMON\fotkyZdena_pro_Ivanku\DSCN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Podklady na web ŠIMON\fotkyZdena_pro_Ivanku\DSCN07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17" cy="210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69B">
        <w:rPr>
          <w:noProof/>
          <w:lang w:eastAsia="cs-CZ"/>
        </w:rPr>
        <w:drawing>
          <wp:inline distT="0" distB="0" distL="0" distR="0">
            <wp:extent cx="2938091" cy="2095500"/>
            <wp:effectExtent l="0" t="0" r="0" b="0"/>
            <wp:docPr id="16" name="Obrázek 16" descr="S:\Podklady na web ŠIMON\fotkyZdena_pro_Ivanku\DSC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Podklady na web ŠIMON\fotkyZdena_pro_Ivanku\DSC_05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14" cy="209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9B" w:rsidRDefault="008E069B">
      <w:r>
        <w:rPr>
          <w:noProof/>
          <w:lang w:eastAsia="cs-CZ"/>
        </w:rPr>
        <w:drawing>
          <wp:inline distT="0" distB="0" distL="0" distR="0">
            <wp:extent cx="5760720" cy="3828516"/>
            <wp:effectExtent l="0" t="0" r="0" b="635"/>
            <wp:docPr id="17" name="Obrázek 17" descr="S:\Podklady na web ŠIMON\fotkyZdena_pro_Ivanku\DSC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Podklady na web ŠIMON\fotkyZdena_pro_Ivanku\DSC_05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9B" w:rsidRDefault="008E069B"/>
    <w:p w:rsidR="0074704B" w:rsidRDefault="008E069B">
      <w:r>
        <w:t>Ž</w:t>
      </w:r>
      <w:r w:rsidR="00BE68FC">
        <w:t>áci 8.</w:t>
      </w:r>
      <w:r w:rsidR="009B6795">
        <w:t xml:space="preserve"> </w:t>
      </w:r>
      <w:r w:rsidR="00BE68FC">
        <w:t>a 9.</w:t>
      </w:r>
      <w:r w:rsidR="009B6795">
        <w:t xml:space="preserve"> </w:t>
      </w:r>
      <w:r w:rsidR="00BE68FC">
        <w:t xml:space="preserve">roč. vyráběli školní pomůcky pro školu, kterou navštěvuje náš adoptovaný kamarád </w:t>
      </w:r>
      <w:proofErr w:type="spellStart"/>
      <w:r w:rsidR="00BE68FC">
        <w:t>Calvince</w:t>
      </w:r>
      <w:proofErr w:type="spellEnd"/>
      <w:r w:rsidR="00BE68FC">
        <w:t xml:space="preserve"> </w:t>
      </w:r>
      <w:proofErr w:type="spellStart"/>
      <w:r w:rsidR="00BE68FC">
        <w:t>Almas</w:t>
      </w:r>
      <w:proofErr w:type="spellEnd"/>
      <w:r w:rsidR="00BE68FC">
        <w:t xml:space="preserve"> </w:t>
      </w:r>
      <w:proofErr w:type="spellStart"/>
      <w:r w:rsidR="00BE68FC">
        <w:t>Otieno</w:t>
      </w:r>
      <w:proofErr w:type="spellEnd"/>
      <w:r w:rsidR="00BE68FC">
        <w:t>. Od r. 2008 mu finančně pomáháme, aby mohl chodit do školy</w:t>
      </w:r>
      <w:r w:rsidR="00BA7401">
        <w:t>,</w:t>
      </w:r>
      <w:r w:rsidR="00136209">
        <w:t xml:space="preserve"> a zároveň mu platíme zdravotní pojištění. Finanční prostředky získáváme především z prodeje výrobků keramického kroužku a prodejem školního časopisu.</w:t>
      </w:r>
    </w:p>
    <w:p w:rsidR="008E069B" w:rsidRDefault="008E069B">
      <w:r>
        <w:rPr>
          <w:noProof/>
          <w:lang w:eastAsia="cs-CZ"/>
        </w:rPr>
        <w:lastRenderedPageBreak/>
        <w:drawing>
          <wp:inline distT="0" distB="0" distL="0" distR="0">
            <wp:extent cx="5760720" cy="4318559"/>
            <wp:effectExtent l="0" t="0" r="0" b="6350"/>
            <wp:docPr id="18" name="Obrázek 18" descr="S:\Podklady na web ŠIMON\fotkyZdena_pro_Ivanku\DSCN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Podklady na web ŠIMON\fotkyZdena_pro_Ivanku\DSCN07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9B" w:rsidRDefault="008E069B">
      <w:r>
        <w:rPr>
          <w:noProof/>
          <w:lang w:eastAsia="cs-CZ"/>
        </w:rPr>
        <w:drawing>
          <wp:inline distT="0" distB="0" distL="0" distR="0" wp14:anchorId="6E49CCCC" wp14:editId="2042A865">
            <wp:extent cx="2466975" cy="1849383"/>
            <wp:effectExtent l="0" t="0" r="0" b="0"/>
            <wp:docPr id="4" name="Obrázek 4" descr="S:\Podklady na web ŠIMON\fotkyZdena_pro_Ivanku\DSCN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odklady na web ŠIMON\fotkyZdena_pro_Ivanku\DSCN07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43" cy="185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AD5796E" wp14:editId="5AA032D2">
            <wp:extent cx="2447925" cy="1835102"/>
            <wp:effectExtent l="0" t="0" r="0" b="0"/>
            <wp:docPr id="6" name="Obrázek 6" descr="S:\Podklady na web ŠIMON\fotkyZdena_pro_Ivanku\DSCN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odklady na web ŠIMON\fotkyZdena_pro_Ivanku\DSCN07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26" cy="184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9B" w:rsidRDefault="008E069B">
      <w:r>
        <w:rPr>
          <w:noProof/>
          <w:lang w:eastAsia="cs-CZ"/>
        </w:rPr>
        <w:drawing>
          <wp:inline distT="0" distB="0" distL="0" distR="0" wp14:anchorId="234CFF45" wp14:editId="5BE9BC60">
            <wp:extent cx="2717998" cy="2037564"/>
            <wp:effectExtent l="0" t="0" r="6350" b="1270"/>
            <wp:docPr id="7" name="Obrázek 7" descr="S:\Podklady na web ŠIMON\fotkyZdena_pro_Ivanku\DSCN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odklady na web ŠIMON\fotkyZdena_pro_Ivanku\DSCN07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98" cy="204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E6BB5DB" wp14:editId="352C73AB">
            <wp:extent cx="2724150" cy="2042174"/>
            <wp:effectExtent l="0" t="0" r="0" b="0"/>
            <wp:docPr id="8" name="Obrázek 8" descr="S:\Podklady na web ŠIMON\fotkyZdena_pro_Ivanku\DSCN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odklady na web ŠIMON\fotkyZdena_pro_Ivanku\DSCN07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08" cy="204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04B" w:rsidRDefault="0074704B">
      <w:r>
        <w:br w:type="page"/>
      </w:r>
    </w:p>
    <w:p w:rsidR="0074704B" w:rsidRDefault="008E069B">
      <w:r>
        <w:rPr>
          <w:noProof/>
          <w:lang w:eastAsia="cs-CZ"/>
        </w:rPr>
        <w:lastRenderedPageBreak/>
        <w:drawing>
          <wp:inline distT="0" distB="0" distL="0" distR="0" wp14:anchorId="5AD35D3D" wp14:editId="79ACDB14">
            <wp:extent cx="4552950" cy="6073384"/>
            <wp:effectExtent l="0" t="0" r="0" b="3810"/>
            <wp:docPr id="19" name="Obrázek 19" descr="S:\Podklady na web ŠIMON\fotkyZdena_pro_Ivanku\DSCN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:\Podklady na web ŠIMON\fotkyZdena_pro_Ivanku\DSCN07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011" cy="607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9B" w:rsidRDefault="008E069B">
      <w:r>
        <w:rPr>
          <w:noProof/>
          <w:lang w:eastAsia="cs-CZ"/>
        </w:rPr>
        <w:lastRenderedPageBreak/>
        <w:drawing>
          <wp:inline distT="0" distB="0" distL="0" distR="0">
            <wp:extent cx="2552700" cy="3405161"/>
            <wp:effectExtent l="0" t="0" r="0" b="5080"/>
            <wp:docPr id="20" name="Obrázek 20" descr="S:\Podklady na web ŠIMON\fotkyZdena_pro_Ivanku\DSCN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:\Podklady na web ŠIMON\fotkyZdena_pro_Ivanku\DSCN07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555098" cy="3408360"/>
            <wp:effectExtent l="0" t="0" r="0" b="1905"/>
            <wp:docPr id="21" name="Obrázek 21" descr="S:\Podklady na web ŠIMON\fotkyZdena_pro_Ivanku\DSCN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:\Podklady na web ŠIMON\fotkyZdena_pro_Ivanku\DSCN07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98" cy="34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9B" w:rsidRDefault="008E069B">
      <w:r>
        <w:rPr>
          <w:noProof/>
          <w:lang w:eastAsia="cs-CZ"/>
        </w:rPr>
        <w:drawing>
          <wp:inline distT="0" distB="0" distL="0" distR="0">
            <wp:extent cx="2613414" cy="3486150"/>
            <wp:effectExtent l="0" t="0" r="0" b="0"/>
            <wp:docPr id="22" name="Obrázek 22" descr="S:\Podklady na web ŠIMON\fotkyZdena_pro_Ivanku\DSCN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:\Podklady na web ŠIMON\fotkyZdena_pro_Ivanku\DSCN07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14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6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2641976" cy="3524250"/>
            <wp:effectExtent l="0" t="0" r="6350" b="0"/>
            <wp:docPr id="23" name="Obrázek 23" descr="S:\Podklady na web ŠIMON\fotkyZdena_pro_Ivanku\DSCN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:\Podklady na web ŠIMON\fotkyZdena_pro_Ivanku\DSCN07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76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3B" w:rsidRDefault="008E069B" w:rsidP="008E069B">
      <w:bookmarkStart w:id="0" w:name="_GoBack"/>
      <w:bookmarkEnd w:id="0"/>
      <w:r>
        <w:t>P</w:t>
      </w:r>
      <w:r w:rsidR="008479BA">
        <w:t>rojektový den měl</w:t>
      </w:r>
      <w:r w:rsidR="009B6795">
        <w:t xml:space="preserve"> </w:t>
      </w:r>
      <w:r w:rsidR="008479BA">
        <w:t xml:space="preserve"> mezi dětmi kladný ohlas</w:t>
      </w:r>
      <w:r w:rsidR="00BA7401">
        <w:t>.</w:t>
      </w:r>
      <w:r w:rsidR="008479BA">
        <w:t xml:space="preserve"> Žáci pracovali s chutí a zájmem</w:t>
      </w:r>
      <w:r w:rsidR="00BA7401">
        <w:t>. Zábavnou formou z</w:t>
      </w:r>
      <w:r w:rsidR="00680F17">
        <w:t>ískali i nové poznatky o Africe a uvědomi</w:t>
      </w:r>
      <w:r w:rsidR="00BA7401">
        <w:t>li si důležitost a potřebnost a</w:t>
      </w:r>
      <w:r w:rsidR="00680F17">
        <w:t>d</w:t>
      </w:r>
      <w:r w:rsidR="00BA7401">
        <w:t>opce na dálku.</w:t>
      </w:r>
    </w:p>
    <w:p w:rsidR="00F72D3B" w:rsidRDefault="009B6795">
      <w:r>
        <w:t xml:space="preserve">                                                                                                                  Mgr. Ivana Kovaříková</w:t>
      </w:r>
    </w:p>
    <w:p w:rsidR="000B669F" w:rsidRDefault="000B669F">
      <w:r>
        <w:br w:type="page"/>
      </w:r>
    </w:p>
    <w:sectPr w:rsidR="000B66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383"/>
    <w:rsid w:val="000B669F"/>
    <w:rsid w:val="000C47B2"/>
    <w:rsid w:val="00136209"/>
    <w:rsid w:val="0018508D"/>
    <w:rsid w:val="002769BE"/>
    <w:rsid w:val="002B6B33"/>
    <w:rsid w:val="003A0948"/>
    <w:rsid w:val="00480BC3"/>
    <w:rsid w:val="004B54EA"/>
    <w:rsid w:val="005B123F"/>
    <w:rsid w:val="00680F17"/>
    <w:rsid w:val="007371A3"/>
    <w:rsid w:val="0074704B"/>
    <w:rsid w:val="00831576"/>
    <w:rsid w:val="008479BA"/>
    <w:rsid w:val="00847D68"/>
    <w:rsid w:val="0085706E"/>
    <w:rsid w:val="00894F99"/>
    <w:rsid w:val="008E069B"/>
    <w:rsid w:val="009B6795"/>
    <w:rsid w:val="00A0199E"/>
    <w:rsid w:val="00A5481D"/>
    <w:rsid w:val="00A71720"/>
    <w:rsid w:val="00AA4CE2"/>
    <w:rsid w:val="00BA7401"/>
    <w:rsid w:val="00BE68FC"/>
    <w:rsid w:val="00CF2110"/>
    <w:rsid w:val="00F72D3B"/>
    <w:rsid w:val="00F80383"/>
    <w:rsid w:val="00FD2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2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2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rajce.net/f904965420" TargetMode="External"/><Relationship Id="rId24" Type="http://schemas.openxmlformats.org/officeDocument/2006/relationships/image" Target="media/image17.jpeg"/><Relationship Id="rId5" Type="http://schemas.openxmlformats.org/officeDocument/2006/relationships/hyperlink" Target="http://www.rajce.net/f904965355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rajce.net/f904965205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328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Kovaříková</cp:lastModifiedBy>
  <cp:revision>2</cp:revision>
  <cp:lastPrinted>2015-05-12T07:17:00Z</cp:lastPrinted>
  <dcterms:created xsi:type="dcterms:W3CDTF">2015-05-12T12:11:00Z</dcterms:created>
  <dcterms:modified xsi:type="dcterms:W3CDTF">2015-05-12T12:11:00Z</dcterms:modified>
</cp:coreProperties>
</file>